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D8" w:rsidRPr="004C155E" w:rsidRDefault="005B7FD8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FD8" w:rsidRPr="004C155E" w:rsidRDefault="005B7FD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5B7FD8" w:rsidRPr="004C155E" w:rsidRDefault="005B7FD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5B7FD8" w:rsidRPr="004C155E" w:rsidRDefault="005B7FD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5B7FD8" w:rsidRPr="004C155E" w:rsidRDefault="005B7FD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B7FD8" w:rsidRPr="004C155E" w:rsidRDefault="005B7FD8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B7FD8" w:rsidRPr="004C155E" w:rsidRDefault="005B7FD8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3018</w:t>
      </w:r>
    </w:p>
    <w:p w:rsidR="005B7FD8" w:rsidRPr="00C114FE" w:rsidRDefault="005B7FD8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5B7FD8" w:rsidRPr="00C114FE" w:rsidRDefault="005B7FD8" w:rsidP="00C114FE"/>
    <w:p w:rsidR="005B7FD8" w:rsidRPr="00C114FE" w:rsidRDefault="005B7FD8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Процишин Ользі Михайлівні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Дубаневичі, вул. Передміська, 69</w:t>
      </w:r>
    </w:p>
    <w:p w:rsidR="005B7FD8" w:rsidRPr="00C114FE" w:rsidRDefault="005B7FD8" w:rsidP="00C114FE"/>
    <w:p w:rsidR="005B7FD8" w:rsidRPr="00C114FE" w:rsidRDefault="005B7FD8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Процишин Ользі Михайлівні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"Тимоць В.Я."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Дубаневичі, вул. Передміська, 69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B7FD8" w:rsidRPr="00C114FE" w:rsidRDefault="005B7FD8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5B7FD8" w:rsidRPr="00C114FE" w:rsidRDefault="005B7FD8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4620983400:01:003:0084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Процишин Ользі Михайлівні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Дубаневичі, вул. Передміська, 69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5B7FD8" w:rsidRPr="00C114FE" w:rsidRDefault="005B7FD8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Процишин Ользі Михайлівні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4620983400:01:003:0084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Дубаневичі, вул. Передміська, 69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5B7FD8" w:rsidRPr="00C114FE" w:rsidRDefault="005B7FD8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Процишин Ользі Михайлівні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5B7FD8" w:rsidRPr="00C114FE" w:rsidRDefault="005B7FD8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5B7FD8" w:rsidRPr="00C114FE" w:rsidRDefault="005B7FD8" w:rsidP="00C114FE"/>
    <w:p w:rsidR="005B7FD8" w:rsidRDefault="005B7FD8" w:rsidP="00C114FE">
      <w:pPr>
        <w:jc w:val="both"/>
        <w:rPr>
          <w:rFonts w:ascii="Century" w:hAnsi="Century"/>
          <w:b/>
          <w:lang w:val="uk-UA"/>
        </w:rPr>
        <w:sectPr w:rsidR="005B7FD8" w:rsidSect="005B7FD8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5B7FD8" w:rsidRPr="00C114FE" w:rsidRDefault="005B7FD8" w:rsidP="00C114FE">
      <w:pPr>
        <w:jc w:val="both"/>
        <w:rPr>
          <w:rFonts w:ascii="Century" w:hAnsi="Century"/>
          <w:lang w:val="uk-UA"/>
        </w:rPr>
      </w:pPr>
    </w:p>
    <w:sectPr w:rsidR="005B7FD8" w:rsidRPr="00C114FE" w:rsidSect="005B7FD8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B7FD8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F0B05F-06EE-4DC8-A088-1E1471D4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F49BED0-23F2-4E82-9D54-5FB98D68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1449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